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84"/>
        <w:gridCol w:w="7560"/>
      </w:tblGrid>
      <w:tr w:rsidR="003B0679" w:rsidRPr="003E6B69" w14:paraId="38AF1EF2" w14:textId="77777777" w:rsidTr="0069137B">
        <w:tc>
          <w:tcPr>
            <w:tcW w:w="9644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14:paraId="7AC1672F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br w:type="page"/>
            </w:r>
            <w:r w:rsidRPr="003E6B69">
              <w:rPr>
                <w:b/>
                <w:sz w:val="22"/>
                <w:szCs w:val="22"/>
              </w:rPr>
              <w:t>JAVASLAT</w:t>
            </w:r>
          </w:p>
          <w:p w14:paraId="68A07141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PRO URBE Emlékérem</w:t>
            </w:r>
          </w:p>
          <w:p w14:paraId="6E25BC21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adományozására</w:t>
            </w:r>
          </w:p>
        </w:tc>
      </w:tr>
      <w:tr w:rsidR="003B0679" w:rsidRPr="003E6B69" w14:paraId="65D0E9C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058D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neve: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nil"/>
            </w:tcBorders>
          </w:tcPr>
          <w:p w14:paraId="7338D1AE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7532DA53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9B50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E4416FD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3295869A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8A01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telefonszáma vagy e-mail címe: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14:paraId="6C3118E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0679" w:rsidRPr="003E6B69" w14:paraId="045F072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816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Beérkezés határideje és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DC66D36" w14:textId="19ED26EB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</w:t>
            </w:r>
            <w:r w:rsidR="007C4BF9">
              <w:rPr>
                <w:b/>
                <w:sz w:val="22"/>
                <w:szCs w:val="22"/>
              </w:rPr>
              <w:t>6</w:t>
            </w:r>
            <w:r w:rsidRPr="003E6B69">
              <w:rPr>
                <w:b/>
                <w:sz w:val="22"/>
                <w:szCs w:val="22"/>
              </w:rPr>
              <w:t xml:space="preserve">. </w:t>
            </w:r>
            <w:r w:rsidR="007B6B0A">
              <w:rPr>
                <w:b/>
                <w:sz w:val="22"/>
                <w:szCs w:val="22"/>
              </w:rPr>
              <w:t>április</w:t>
            </w:r>
            <w:r w:rsidR="003E2ADA">
              <w:rPr>
                <w:b/>
                <w:sz w:val="22"/>
                <w:szCs w:val="22"/>
              </w:rPr>
              <w:t xml:space="preserve"> </w:t>
            </w:r>
            <w:r w:rsidR="007B6B0A">
              <w:rPr>
                <w:b/>
                <w:sz w:val="22"/>
                <w:szCs w:val="22"/>
              </w:rPr>
              <w:t>30</w:t>
            </w:r>
            <w:r w:rsidR="003E2ADA">
              <w:rPr>
                <w:b/>
                <w:sz w:val="22"/>
                <w:szCs w:val="22"/>
              </w:rPr>
              <w:t>. (</w:t>
            </w:r>
            <w:r w:rsidR="009C13DB">
              <w:rPr>
                <w:b/>
                <w:sz w:val="22"/>
                <w:szCs w:val="22"/>
              </w:rPr>
              <w:t>csütörtök</w:t>
            </w:r>
            <w:r w:rsidR="003E2ADA">
              <w:rPr>
                <w:b/>
                <w:sz w:val="22"/>
                <w:szCs w:val="22"/>
              </w:rPr>
              <w:t xml:space="preserve">) </w:t>
            </w:r>
          </w:p>
          <w:p w14:paraId="248CC868" w14:textId="77777777" w:rsidR="00992686" w:rsidRDefault="00992686" w:rsidP="00992686">
            <w:pPr>
              <w:rPr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e-mail:</w:t>
            </w:r>
            <w:r w:rsidRPr="003E6B69">
              <w:rPr>
                <w:sz w:val="22"/>
                <w:szCs w:val="22"/>
              </w:rPr>
              <w:t xml:space="preserve"> </w:t>
            </w:r>
            <w:hyperlink r:id="rId4" w:history="1">
              <w:r w:rsidRPr="00F73813">
                <w:rPr>
                  <w:rStyle w:val="Hiperhivatkozs"/>
                  <w:sz w:val="22"/>
                  <w:szCs w:val="22"/>
                </w:rPr>
                <w:t>jegyzo@szentendre.hu</w:t>
              </w:r>
            </w:hyperlink>
            <w:r w:rsidRPr="00F73813">
              <w:rPr>
                <w:sz w:val="22"/>
                <w:szCs w:val="22"/>
              </w:rPr>
              <w:t xml:space="preserve"> </w:t>
            </w:r>
          </w:p>
          <w:p w14:paraId="47F108B6" w14:textId="77777777" w:rsidR="00992686" w:rsidRDefault="00992686" w:rsidP="00992686">
            <w:pPr>
              <w:rPr>
                <w:sz w:val="22"/>
                <w:szCs w:val="22"/>
              </w:rPr>
            </w:pPr>
            <w:r w:rsidRPr="00667274">
              <w:rPr>
                <w:b/>
                <w:sz w:val="22"/>
                <w:szCs w:val="22"/>
              </w:rPr>
              <w:t>postacím: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3813">
              <w:rPr>
                <w:bCs/>
                <w:sz w:val="22"/>
                <w:szCs w:val="22"/>
              </w:rPr>
              <w:t>Szentendrei Közös Önkormányzati Hivatal</w:t>
            </w:r>
          </w:p>
          <w:p w14:paraId="2058A92E" w14:textId="04E7FA2C" w:rsidR="003B0679" w:rsidRPr="003E6B69" w:rsidRDefault="00992686" w:rsidP="00992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F73813">
              <w:rPr>
                <w:sz w:val="22"/>
                <w:szCs w:val="22"/>
              </w:rPr>
              <w:t>2000 Szentendre, Városház tér 3.)</w:t>
            </w:r>
          </w:p>
        </w:tc>
      </w:tr>
      <w:tr w:rsidR="003B0679" w:rsidRPr="003E6B69" w14:paraId="470B5881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3AE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neve, titulusa: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14:paraId="06BACB06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0288967B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36F7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EFC5D01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4D15C75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991E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telefonszáma vagy e-mail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15BE2BA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0190E2BD" w14:textId="77777777" w:rsidTr="0069137B">
        <w:tc>
          <w:tcPr>
            <w:tcW w:w="2084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8D69A3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 xml:space="preserve">*Indokolás: 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14:paraId="671A76EB" w14:textId="77777777" w:rsidR="003B0679" w:rsidRPr="003E6B69" w:rsidRDefault="003B0679" w:rsidP="0069137B">
            <w:pPr>
              <w:spacing w:before="120" w:after="120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(A javaslat indokolásaként maximum 15 gépelt sor)</w:t>
            </w:r>
          </w:p>
          <w:p w14:paraId="7D50F401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25ADB404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3DFB56D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083FE461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628FF2F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DD26C6A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4C95FD24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11D37B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48EFB8C1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2F8FAA51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585B5F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65A2F569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7ADA2D3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B4C3EC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57117F75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55538E8F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E571785" w14:textId="77777777" w:rsidR="003B0679" w:rsidRPr="003E6B69" w:rsidRDefault="003B0679" w:rsidP="003B0679">
      <w:pPr>
        <w:spacing w:before="120" w:after="120"/>
        <w:jc w:val="both"/>
        <w:rPr>
          <w:sz w:val="22"/>
          <w:szCs w:val="22"/>
        </w:rPr>
      </w:pPr>
      <w:r w:rsidRPr="003E6B69">
        <w:rPr>
          <w:sz w:val="22"/>
          <w:szCs w:val="22"/>
        </w:rPr>
        <w:t>* -jelölt mező kitöltése kötelező!</w:t>
      </w:r>
    </w:p>
    <w:p w14:paraId="5E2E1F42" w14:textId="77777777" w:rsidR="003B0679" w:rsidRDefault="003B0679" w:rsidP="003B0679">
      <w:pPr>
        <w:spacing w:before="120" w:after="120"/>
        <w:jc w:val="both"/>
        <w:rPr>
          <w:sz w:val="22"/>
          <w:szCs w:val="22"/>
        </w:rPr>
      </w:pPr>
    </w:p>
    <w:sectPr w:rsidR="003B0679" w:rsidSect="00FE3147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79"/>
    <w:rsid w:val="001E4F32"/>
    <w:rsid w:val="003B0679"/>
    <w:rsid w:val="003E2ADA"/>
    <w:rsid w:val="004B5B59"/>
    <w:rsid w:val="004E1C4E"/>
    <w:rsid w:val="005738F6"/>
    <w:rsid w:val="005E5F0E"/>
    <w:rsid w:val="007B6B0A"/>
    <w:rsid w:val="007C4BF9"/>
    <w:rsid w:val="00992686"/>
    <w:rsid w:val="009C13DB"/>
    <w:rsid w:val="00A758A6"/>
    <w:rsid w:val="00AB4EEC"/>
    <w:rsid w:val="00B5306B"/>
    <w:rsid w:val="00BA4896"/>
    <w:rsid w:val="00C47376"/>
    <w:rsid w:val="00FE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E832"/>
  <w15:chartTrackingRefBased/>
  <w15:docId w15:val="{0AEDD881-ADFD-45A0-B0B8-ECB10164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0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B0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gyzo@szentendr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Király Enikő</cp:lastModifiedBy>
  <cp:revision>6</cp:revision>
  <dcterms:created xsi:type="dcterms:W3CDTF">2024-02-28T14:24:00Z</dcterms:created>
  <dcterms:modified xsi:type="dcterms:W3CDTF">2026-04-20T11:55:00Z</dcterms:modified>
</cp:coreProperties>
</file>